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40176895"/>
    <w:bookmarkStart w:id="1" w:name="_Hlk71187825"/>
    <w:p w14:paraId="18775468" w14:textId="4C790D28" w:rsidR="00631845" w:rsidRPr="00580D1B" w:rsidRDefault="00631845" w:rsidP="00631845">
      <w:pPr>
        <w:jc w:val="center"/>
        <w:rPr>
          <w:rFonts w:ascii="Arial Rounded MT Bold" w:hAnsi="Arial Rounded MT Bold"/>
          <w:sz w:val="34"/>
          <w:szCs w:val="34"/>
        </w:rPr>
      </w:pPr>
      <w:r w:rsidRPr="00580D1B">
        <w:rPr>
          <w:rFonts w:ascii="Arial Rounded MT Bold" w:hAnsi="Arial Rounded MT Bold"/>
          <w:sz w:val="24"/>
          <w:szCs w:val="24"/>
          <w:lang w:val="en-CA"/>
        </w:rPr>
        <w:fldChar w:fldCharType="begin"/>
      </w:r>
      <w:r w:rsidRPr="00580D1B">
        <w:rPr>
          <w:rFonts w:ascii="Arial Rounded MT Bold" w:hAnsi="Arial Rounded MT Bold"/>
          <w:sz w:val="24"/>
          <w:szCs w:val="24"/>
          <w:lang w:val="en-CA"/>
        </w:rPr>
        <w:instrText xml:space="preserve"> SEQ CHAPTER \h \r 1</w:instrText>
      </w:r>
      <w:r w:rsidRPr="00580D1B">
        <w:rPr>
          <w:rFonts w:ascii="Arial Rounded MT Bold" w:hAnsi="Arial Rounded MT Bold"/>
          <w:sz w:val="24"/>
          <w:szCs w:val="24"/>
          <w:lang w:val="en-CA"/>
        </w:rPr>
        <w:fldChar w:fldCharType="end"/>
      </w:r>
      <w:r w:rsidRPr="00580D1B">
        <w:rPr>
          <w:rFonts w:ascii="Arial Rounded MT Bold" w:hAnsi="Arial Rounded MT Bold"/>
          <w:sz w:val="24"/>
          <w:szCs w:val="24"/>
          <w:lang w:val="en-CA"/>
        </w:rPr>
        <w:fldChar w:fldCharType="begin"/>
      </w:r>
      <w:r w:rsidRPr="00580D1B">
        <w:rPr>
          <w:rFonts w:ascii="Arial Rounded MT Bold" w:hAnsi="Arial Rounded MT Bold"/>
          <w:sz w:val="24"/>
          <w:szCs w:val="24"/>
          <w:lang w:val="en-CA"/>
        </w:rPr>
        <w:instrText xml:space="preserve"> SEQ CHAPTER \h \r 1</w:instrText>
      </w:r>
      <w:r w:rsidRPr="00580D1B">
        <w:rPr>
          <w:rFonts w:ascii="Arial Rounded MT Bold" w:hAnsi="Arial Rounded MT Bold"/>
          <w:sz w:val="24"/>
          <w:szCs w:val="24"/>
          <w:lang w:val="en-CA"/>
        </w:rPr>
        <w:fldChar w:fldCharType="end"/>
      </w:r>
      <w:r w:rsidRPr="00580D1B">
        <w:rPr>
          <w:rFonts w:ascii="Arial Rounded MT Bold" w:hAnsi="Arial Rounded MT Bold"/>
          <w:b/>
          <w:bCs/>
          <w:sz w:val="34"/>
          <w:szCs w:val="34"/>
        </w:rPr>
        <w:t>COLUSA MOSQUITO ABATEMENT DISTRICT</w:t>
      </w:r>
    </w:p>
    <w:p w14:paraId="34EDDB32" w14:textId="77777777" w:rsidR="00631845" w:rsidRPr="00580D1B" w:rsidRDefault="00631845" w:rsidP="00631845">
      <w:pPr>
        <w:jc w:val="center"/>
        <w:rPr>
          <w:rFonts w:ascii="Arial Rounded MT Bold" w:hAnsi="Arial Rounded MT Bold"/>
          <w:sz w:val="28"/>
          <w:szCs w:val="28"/>
        </w:rPr>
      </w:pPr>
      <w:r w:rsidRPr="00580D1B">
        <w:rPr>
          <w:rFonts w:ascii="Arial Rounded MT Bold" w:hAnsi="Arial Rounded MT Bold"/>
          <w:sz w:val="28"/>
          <w:szCs w:val="28"/>
        </w:rPr>
        <w:t>713 D. STREET / EAST WEBSTER</w:t>
      </w:r>
    </w:p>
    <w:p w14:paraId="23FED699" w14:textId="77777777" w:rsidR="00631845" w:rsidRPr="00580D1B" w:rsidRDefault="00631845" w:rsidP="00631845">
      <w:pPr>
        <w:jc w:val="center"/>
        <w:rPr>
          <w:rFonts w:ascii="Arial Rounded MT Bold" w:hAnsi="Arial Rounded MT Bold"/>
          <w:sz w:val="28"/>
          <w:szCs w:val="28"/>
        </w:rPr>
      </w:pPr>
      <w:r w:rsidRPr="00580D1B">
        <w:rPr>
          <w:rFonts w:ascii="Arial Rounded MT Bold" w:hAnsi="Arial Rounded MT Bold"/>
          <w:sz w:val="28"/>
          <w:szCs w:val="28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580D1B">
            <w:rPr>
              <w:rFonts w:ascii="Arial Rounded MT Bold" w:hAnsi="Arial Rounded MT Bold"/>
              <w:sz w:val="28"/>
              <w:szCs w:val="28"/>
            </w:rPr>
            <w:t>BOX</w:t>
          </w:r>
        </w:smartTag>
        <w:r w:rsidRPr="00580D1B">
          <w:rPr>
            <w:rFonts w:ascii="Arial Rounded MT Bold" w:hAnsi="Arial Rounded MT Bold"/>
            <w:sz w:val="28"/>
            <w:szCs w:val="28"/>
          </w:rPr>
          <w:t xml:space="preserve"> 208</w:t>
        </w:r>
      </w:smartTag>
    </w:p>
    <w:p w14:paraId="027B5F5D" w14:textId="77777777" w:rsidR="00631845" w:rsidRPr="00580D1B" w:rsidRDefault="00631845" w:rsidP="00631845">
      <w:pPr>
        <w:jc w:val="center"/>
        <w:rPr>
          <w:rFonts w:ascii="Arial Rounded MT Bold" w:hAnsi="Arial Rounded MT Bold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80D1B">
            <w:rPr>
              <w:rFonts w:ascii="Arial Rounded MT Bold" w:hAnsi="Arial Rounded MT Bold"/>
              <w:sz w:val="28"/>
              <w:szCs w:val="28"/>
            </w:rPr>
            <w:t>COLUSA</w:t>
          </w:r>
        </w:smartTag>
        <w:r w:rsidRPr="00580D1B">
          <w:rPr>
            <w:rFonts w:ascii="Arial Rounded MT Bold" w:hAnsi="Arial Rounded MT Bold"/>
            <w:sz w:val="28"/>
            <w:szCs w:val="28"/>
          </w:rPr>
          <w:t xml:space="preserve">, </w:t>
        </w:r>
        <w:smartTag w:uri="urn:schemas-microsoft-com:office:smarttags" w:element="State">
          <w:r w:rsidRPr="00580D1B">
            <w:rPr>
              <w:rFonts w:ascii="Arial Rounded MT Bold" w:hAnsi="Arial Rounded MT Bold"/>
              <w:sz w:val="28"/>
              <w:szCs w:val="28"/>
            </w:rPr>
            <w:t>CALIFORNIA</w:t>
          </w:r>
        </w:smartTag>
      </w:smartTag>
      <w:r w:rsidRPr="00580D1B">
        <w:rPr>
          <w:rFonts w:ascii="Arial Rounded MT Bold" w:hAnsi="Arial Rounded MT Bold"/>
          <w:sz w:val="28"/>
          <w:szCs w:val="28"/>
        </w:rPr>
        <w:t>. 95932</w:t>
      </w:r>
    </w:p>
    <w:p w14:paraId="5206139A" w14:textId="77777777" w:rsidR="00631845" w:rsidRPr="00580D1B" w:rsidRDefault="00631845" w:rsidP="00631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 Rounded MT Bold" w:hAnsi="Arial Rounded MT Bold"/>
          <w:b/>
          <w:bCs/>
          <w:sz w:val="16"/>
          <w:szCs w:val="16"/>
        </w:rPr>
      </w:pPr>
    </w:p>
    <w:p w14:paraId="4E2AEA37" w14:textId="77777777" w:rsidR="00631845" w:rsidRPr="00580D1B" w:rsidRDefault="00631845" w:rsidP="00631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 Rounded MT Bold" w:hAnsi="Arial Rounded MT Bold"/>
          <w:b/>
          <w:bCs/>
          <w:sz w:val="16"/>
          <w:szCs w:val="16"/>
        </w:rPr>
      </w:pPr>
    </w:p>
    <w:p w14:paraId="5F6826B5" w14:textId="0CFE1896" w:rsidR="00631845" w:rsidRPr="00580D1B" w:rsidRDefault="00631845" w:rsidP="00631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b/>
          <w:bCs/>
          <w:sz w:val="18"/>
          <w:szCs w:val="18"/>
        </w:rPr>
        <w:t xml:space="preserve">               </w:t>
      </w:r>
      <w:r w:rsidRPr="00580D1B">
        <w:rPr>
          <w:rFonts w:ascii="Arial Rounded MT Bold" w:hAnsi="Arial Rounded MT Bold"/>
          <w:b/>
          <w:bCs/>
          <w:sz w:val="18"/>
          <w:szCs w:val="18"/>
        </w:rPr>
        <w:t>BOARD OF TRUSTEES</w:t>
      </w:r>
      <w:r w:rsidRPr="00580D1B">
        <w:rPr>
          <w:rFonts w:ascii="Arial Rounded MT Bold" w:hAnsi="Arial Rounded MT Bold"/>
          <w:b/>
          <w:bCs/>
          <w:sz w:val="16"/>
          <w:szCs w:val="16"/>
        </w:rPr>
        <w:tab/>
      </w:r>
      <w:r w:rsidRPr="00580D1B">
        <w:rPr>
          <w:rFonts w:ascii="Arial Rounded MT Bold" w:hAnsi="Arial Rounded MT Bold"/>
          <w:b/>
          <w:bCs/>
          <w:sz w:val="16"/>
          <w:szCs w:val="16"/>
        </w:rPr>
        <w:tab/>
      </w:r>
      <w:r w:rsidRPr="00580D1B">
        <w:rPr>
          <w:rFonts w:ascii="Arial Rounded MT Bold" w:hAnsi="Arial Rounded MT Bold"/>
          <w:b/>
          <w:bCs/>
          <w:sz w:val="16"/>
          <w:szCs w:val="16"/>
        </w:rPr>
        <w:tab/>
      </w:r>
      <w:r>
        <w:rPr>
          <w:rFonts w:ascii="Arial Rounded MT Bold" w:hAnsi="Arial Rounded MT Bold"/>
          <w:b/>
          <w:bCs/>
          <w:sz w:val="16"/>
          <w:szCs w:val="16"/>
        </w:rPr>
        <w:t xml:space="preserve">                                            </w:t>
      </w:r>
      <w:r w:rsidR="00B9662B">
        <w:rPr>
          <w:rFonts w:ascii="Arial Rounded MT Bold" w:hAnsi="Arial Rounded MT Bold"/>
          <w:b/>
          <w:bCs/>
          <w:sz w:val="16"/>
          <w:szCs w:val="16"/>
        </w:rPr>
        <w:t xml:space="preserve">          </w:t>
      </w:r>
      <w:r>
        <w:rPr>
          <w:rFonts w:ascii="Arial Rounded MT Bold" w:hAnsi="Arial Rounded MT Bold"/>
          <w:b/>
          <w:bCs/>
          <w:sz w:val="16"/>
          <w:szCs w:val="16"/>
        </w:rPr>
        <w:t xml:space="preserve"> </w:t>
      </w:r>
      <w:r w:rsidRPr="00580D1B">
        <w:rPr>
          <w:rFonts w:ascii="Arial Rounded MT Bold" w:hAnsi="Arial Rounded MT Bold"/>
          <w:b/>
          <w:bCs/>
          <w:sz w:val="18"/>
          <w:szCs w:val="18"/>
        </w:rPr>
        <w:t>MANAGER</w:t>
      </w:r>
    </w:p>
    <w:p w14:paraId="39A1C8B8" w14:textId="20EC70C0" w:rsidR="00631845" w:rsidRPr="00580D1B" w:rsidRDefault="00631845" w:rsidP="00631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</w:t>
      </w:r>
      <w:r w:rsidRPr="00580D1B">
        <w:rPr>
          <w:rFonts w:ascii="Arial Rounded MT Bold" w:hAnsi="Arial Rounded MT Bold"/>
          <w:sz w:val="16"/>
          <w:szCs w:val="16"/>
        </w:rPr>
        <w:t>WILLIAM ASH, PRESIDENT</w:t>
      </w:r>
      <w:r w:rsidRPr="00580D1B">
        <w:rPr>
          <w:rFonts w:ascii="Arial Rounded MT Bold" w:hAnsi="Arial Rounded MT Bold"/>
          <w:sz w:val="16"/>
          <w:szCs w:val="16"/>
        </w:rPr>
        <w:tab/>
      </w:r>
      <w:r w:rsidRPr="00580D1B">
        <w:rPr>
          <w:rFonts w:ascii="Arial Rounded MT Bold" w:hAnsi="Arial Rounded MT Bold"/>
          <w:sz w:val="16"/>
          <w:szCs w:val="16"/>
        </w:rPr>
        <w:tab/>
      </w:r>
      <w:r w:rsidRPr="00580D1B">
        <w:rPr>
          <w:rFonts w:ascii="Arial Rounded MT Bold" w:hAnsi="Arial Rounded MT Bold"/>
          <w:sz w:val="16"/>
          <w:szCs w:val="16"/>
        </w:rPr>
        <w:tab/>
      </w:r>
      <w:r w:rsidRPr="00580D1B">
        <w:rPr>
          <w:rFonts w:ascii="Arial Rounded MT Bold" w:hAnsi="Arial Rounded MT Bold"/>
          <w:sz w:val="16"/>
          <w:szCs w:val="16"/>
        </w:rPr>
        <w:tab/>
      </w:r>
      <w:r w:rsidRPr="00580D1B"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 xml:space="preserve">  </w:t>
      </w:r>
      <w:r w:rsidR="00B9662B">
        <w:rPr>
          <w:rFonts w:ascii="Arial Rounded MT Bold" w:hAnsi="Arial Rounded MT Bold"/>
          <w:sz w:val="16"/>
          <w:szCs w:val="16"/>
        </w:rPr>
        <w:t xml:space="preserve">                </w:t>
      </w:r>
      <w:r>
        <w:rPr>
          <w:rFonts w:ascii="Arial Rounded MT Bold" w:hAnsi="Arial Rounded MT Bold"/>
          <w:sz w:val="16"/>
          <w:szCs w:val="16"/>
        </w:rPr>
        <w:t xml:space="preserve"> </w:t>
      </w:r>
      <w:r w:rsidRPr="00580D1B">
        <w:rPr>
          <w:rFonts w:ascii="Arial Rounded MT Bold" w:hAnsi="Arial Rounded MT Bold"/>
          <w:sz w:val="16"/>
          <w:szCs w:val="16"/>
        </w:rPr>
        <w:t>DA</w:t>
      </w:r>
      <w:r>
        <w:rPr>
          <w:rFonts w:ascii="Arial Rounded MT Bold" w:hAnsi="Arial Rounded MT Bold"/>
          <w:sz w:val="16"/>
          <w:szCs w:val="16"/>
        </w:rPr>
        <w:t>NIEL J. KIELY</w:t>
      </w:r>
    </w:p>
    <w:p w14:paraId="0E9E01F4" w14:textId="65F63D83" w:rsidR="00631845" w:rsidRPr="00580D1B" w:rsidRDefault="00631845" w:rsidP="00631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</w:t>
      </w:r>
      <w:r w:rsidR="00D21402">
        <w:rPr>
          <w:rFonts w:ascii="Arial Rounded MT Bold" w:hAnsi="Arial Rounded MT Bold"/>
          <w:sz w:val="16"/>
          <w:szCs w:val="16"/>
        </w:rPr>
        <w:t>SCOTT KITTLE</w:t>
      </w:r>
      <w:r w:rsidRPr="00580D1B">
        <w:rPr>
          <w:rFonts w:ascii="Arial Rounded MT Bold" w:hAnsi="Arial Rounded MT Bold"/>
          <w:sz w:val="16"/>
          <w:szCs w:val="16"/>
        </w:rPr>
        <w:tab/>
      </w:r>
      <w:r w:rsidRPr="00580D1B">
        <w:rPr>
          <w:rFonts w:ascii="Arial Rounded MT Bold" w:hAnsi="Arial Rounded MT Bold"/>
          <w:sz w:val="16"/>
          <w:szCs w:val="16"/>
        </w:rPr>
        <w:tab/>
      </w:r>
      <w:r w:rsidRPr="00580D1B">
        <w:rPr>
          <w:rFonts w:ascii="Arial Rounded MT Bold" w:hAnsi="Arial Rounded MT Bold"/>
          <w:sz w:val="16"/>
          <w:szCs w:val="16"/>
        </w:rPr>
        <w:tab/>
      </w:r>
      <w:r w:rsidRPr="00580D1B"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 xml:space="preserve">                                       </w:t>
      </w:r>
      <w:r w:rsidR="00B9662B">
        <w:rPr>
          <w:rFonts w:ascii="Arial Rounded MT Bold" w:hAnsi="Arial Rounded MT Bold"/>
          <w:sz w:val="16"/>
          <w:szCs w:val="16"/>
        </w:rPr>
        <w:t xml:space="preserve">                </w:t>
      </w:r>
      <w:r w:rsidRPr="00580D1B">
        <w:rPr>
          <w:rFonts w:ascii="Arial Rounded MT Bold" w:hAnsi="Arial Rounded MT Bold"/>
          <w:sz w:val="16"/>
          <w:szCs w:val="16"/>
        </w:rPr>
        <w:t>PHONE: (530) 458-4966</w:t>
      </w:r>
    </w:p>
    <w:p w14:paraId="5EBDAF93" w14:textId="33E5C415" w:rsidR="00631845" w:rsidRPr="00580D1B" w:rsidRDefault="00631845" w:rsidP="006318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</w:t>
      </w:r>
      <w:r w:rsidRPr="00580D1B">
        <w:rPr>
          <w:rFonts w:ascii="Arial Rounded MT Bold" w:hAnsi="Arial Rounded MT Bold"/>
          <w:sz w:val="16"/>
          <w:szCs w:val="16"/>
        </w:rPr>
        <w:t>MIKE GRIFFITH</w:t>
      </w:r>
      <w:r w:rsidRPr="00580D1B">
        <w:rPr>
          <w:rFonts w:ascii="Arial Rounded MT Bold" w:hAnsi="Arial Rounded MT Bold"/>
          <w:sz w:val="16"/>
          <w:szCs w:val="16"/>
        </w:rPr>
        <w:tab/>
      </w:r>
      <w:r w:rsidRPr="00580D1B">
        <w:rPr>
          <w:rFonts w:ascii="Arial Rounded MT Bold" w:hAnsi="Arial Rounded MT Bold"/>
          <w:sz w:val="16"/>
          <w:szCs w:val="16"/>
        </w:rPr>
        <w:tab/>
      </w:r>
      <w:r w:rsidRPr="00580D1B">
        <w:rPr>
          <w:rFonts w:ascii="Arial Rounded MT Bold" w:hAnsi="Arial Rounded MT Bold"/>
          <w:sz w:val="16"/>
          <w:szCs w:val="16"/>
        </w:rPr>
        <w:tab/>
      </w:r>
      <w:r w:rsidRPr="00580D1B">
        <w:rPr>
          <w:rFonts w:ascii="Arial Rounded MT Bold" w:hAnsi="Arial Rounded MT Bold"/>
          <w:sz w:val="16"/>
          <w:szCs w:val="16"/>
        </w:rPr>
        <w:tab/>
      </w:r>
      <w:r w:rsidRPr="00580D1B">
        <w:rPr>
          <w:rFonts w:ascii="Arial Rounded MT Bold" w:hAnsi="Arial Rounded MT Bold"/>
          <w:sz w:val="16"/>
          <w:szCs w:val="16"/>
        </w:rPr>
        <w:tab/>
        <w:t xml:space="preserve">                    </w:t>
      </w:r>
      <w:r w:rsidR="00B9662B">
        <w:rPr>
          <w:rFonts w:ascii="Arial Rounded MT Bold" w:hAnsi="Arial Rounded MT Bold"/>
          <w:sz w:val="16"/>
          <w:szCs w:val="16"/>
        </w:rPr>
        <w:t xml:space="preserve">                </w:t>
      </w:r>
      <w:r w:rsidRPr="00580D1B">
        <w:rPr>
          <w:rFonts w:ascii="Arial Rounded MT Bold" w:hAnsi="Arial Rounded MT Bold"/>
          <w:sz w:val="16"/>
          <w:szCs w:val="16"/>
        </w:rPr>
        <w:t xml:space="preserve"> FAX: (530) 458-0818</w:t>
      </w:r>
    </w:p>
    <w:p w14:paraId="2E05949D" w14:textId="51A45FC1" w:rsidR="00631845" w:rsidRDefault="00631845" w:rsidP="00631845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</w:t>
      </w:r>
      <w:r w:rsidRPr="00580D1B">
        <w:rPr>
          <w:rFonts w:ascii="Arial Rounded MT Bold" w:hAnsi="Arial Rounded MT Bold"/>
          <w:sz w:val="16"/>
          <w:szCs w:val="16"/>
        </w:rPr>
        <w:t xml:space="preserve">DON TRAYNHAM                                                                                               </w:t>
      </w:r>
      <w:r w:rsidR="00B9662B">
        <w:rPr>
          <w:rFonts w:ascii="Arial Rounded MT Bold" w:hAnsi="Arial Rounded MT Bold"/>
          <w:sz w:val="16"/>
          <w:szCs w:val="16"/>
        </w:rPr>
        <w:t xml:space="preserve">                </w:t>
      </w:r>
      <w:r w:rsidRPr="00580D1B">
        <w:rPr>
          <w:rFonts w:ascii="Arial Rounded MT Bold" w:hAnsi="Arial Rounded MT Bold"/>
          <w:sz w:val="16"/>
          <w:szCs w:val="16"/>
        </w:rPr>
        <w:t xml:space="preserve">  </w:t>
      </w:r>
      <w:bookmarkStart w:id="2" w:name="_Hlk39044576"/>
      <w:r>
        <w:rPr>
          <w:rFonts w:ascii="Arial Rounded MT Bold" w:hAnsi="Arial Rounded MT Bold"/>
          <w:sz w:val="16"/>
          <w:szCs w:val="16"/>
        </w:rPr>
        <w:t xml:space="preserve">EMAIL: </w:t>
      </w:r>
      <w:r w:rsidRPr="0080126E">
        <w:rPr>
          <w:rFonts w:ascii="Arial Rounded MT Bold" w:hAnsi="Arial Rounded MT Bold"/>
          <w:color w:val="4F81BD" w:themeColor="accent1"/>
          <w:sz w:val="16"/>
          <w:szCs w:val="16"/>
        </w:rPr>
        <w:t>c</w:t>
      </w:r>
      <w:r>
        <w:rPr>
          <w:rFonts w:ascii="Arial Rounded MT Bold" w:hAnsi="Arial Rounded MT Bold"/>
          <w:color w:val="4F81BD" w:themeColor="accent1"/>
          <w:sz w:val="16"/>
          <w:szCs w:val="16"/>
        </w:rPr>
        <w:t>olusamadman</w:t>
      </w:r>
      <w:r w:rsidRPr="0080126E">
        <w:rPr>
          <w:rFonts w:ascii="Arial Rounded MT Bold" w:hAnsi="Arial Rounded MT Bold"/>
          <w:color w:val="4F81BD" w:themeColor="accent1"/>
          <w:sz w:val="16"/>
          <w:szCs w:val="16"/>
        </w:rPr>
        <w:t>@outlook.com</w:t>
      </w:r>
      <w:r>
        <w:rPr>
          <w:rFonts w:ascii="Arial Rounded MT Bold" w:hAnsi="Arial Rounded MT Bold"/>
          <w:sz w:val="16"/>
          <w:szCs w:val="16"/>
        </w:rPr>
        <w:t xml:space="preserve">                  </w:t>
      </w:r>
    </w:p>
    <w:p w14:paraId="27230854" w14:textId="35C7EB8D" w:rsidR="00631845" w:rsidRPr="00580D1B" w:rsidRDefault="00631845" w:rsidP="00631845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DARYL BROWN                                                                                                   </w:t>
      </w:r>
      <w:r w:rsidR="00B9662B">
        <w:rPr>
          <w:rFonts w:ascii="Arial Rounded MT Bold" w:hAnsi="Arial Rounded MT Bold"/>
          <w:sz w:val="16"/>
          <w:szCs w:val="16"/>
        </w:rPr>
        <w:t xml:space="preserve">                </w:t>
      </w:r>
      <w:r>
        <w:rPr>
          <w:rFonts w:ascii="Arial Rounded MT Bold" w:hAnsi="Arial Rounded MT Bold"/>
          <w:sz w:val="16"/>
          <w:szCs w:val="16"/>
        </w:rPr>
        <w:t xml:space="preserve"> WEB: </w:t>
      </w:r>
      <w:r w:rsidRPr="0080126E">
        <w:rPr>
          <w:rFonts w:ascii="Arial Rounded MT Bold" w:hAnsi="Arial Rounded MT Bold"/>
          <w:color w:val="4F81BD" w:themeColor="accent1"/>
          <w:sz w:val="16"/>
          <w:szCs w:val="16"/>
        </w:rPr>
        <w:t>colusamosquitoabatementdistrict.com</w:t>
      </w:r>
    </w:p>
    <w:bookmarkEnd w:id="2"/>
    <w:p w14:paraId="06034853" w14:textId="77777777" w:rsidR="00631845" w:rsidRDefault="00631845" w:rsidP="0063184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14:paraId="6AD9C6D0" w14:textId="77777777" w:rsidR="0043046D" w:rsidRDefault="00631845" w:rsidP="00DA7B20">
      <w:r w:rsidRPr="008833F8">
        <w:t xml:space="preserve">    </w:t>
      </w:r>
      <w:bookmarkEnd w:id="0"/>
      <w:bookmarkEnd w:id="1"/>
    </w:p>
    <w:p w14:paraId="06B5A747" w14:textId="28749E55" w:rsidR="00631845" w:rsidRPr="0043046D" w:rsidRDefault="00DA7B20" w:rsidP="0043046D">
      <w:pPr>
        <w:jc w:val="center"/>
      </w:pPr>
      <w:r w:rsidRPr="00AE3C1C">
        <w:rPr>
          <w:rFonts w:ascii="Arial" w:hAnsi="Arial" w:cs="Arial"/>
          <w:b/>
          <w:bCs/>
          <w:sz w:val="28"/>
          <w:szCs w:val="28"/>
          <w:u w:val="single"/>
        </w:rPr>
        <w:t xml:space="preserve">BOARD MEETING </w:t>
      </w:r>
      <w:r w:rsidR="00631845" w:rsidRPr="00AE3C1C">
        <w:rPr>
          <w:rFonts w:ascii="Arial" w:hAnsi="Arial" w:cs="Arial"/>
          <w:b/>
          <w:bCs/>
          <w:sz w:val="28"/>
          <w:szCs w:val="28"/>
          <w:u w:val="single"/>
        </w:rPr>
        <w:t>AGENDA</w:t>
      </w:r>
    </w:p>
    <w:p w14:paraId="3A785A99" w14:textId="77777777" w:rsidR="009900C1" w:rsidRDefault="009900C1" w:rsidP="00DA7B20">
      <w:pPr>
        <w:rPr>
          <w:rFonts w:ascii="Arial" w:hAnsi="Arial" w:cs="Arial"/>
          <w:b/>
          <w:bCs/>
          <w:sz w:val="28"/>
          <w:szCs w:val="28"/>
        </w:rPr>
      </w:pPr>
    </w:p>
    <w:p w14:paraId="3969E89B" w14:textId="39C1ED0D" w:rsidR="00DA7B20" w:rsidRPr="009900C1" w:rsidRDefault="009900C1" w:rsidP="00DA7B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AE3C1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900C1">
        <w:rPr>
          <w:rFonts w:ascii="Arial" w:hAnsi="Arial" w:cs="Arial"/>
          <w:b/>
          <w:bCs/>
          <w:sz w:val="24"/>
          <w:szCs w:val="24"/>
        </w:rPr>
        <w:t>DATE</w:t>
      </w:r>
      <w:r w:rsidR="00C743B4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6AE8">
        <w:rPr>
          <w:rFonts w:ascii="Arial" w:hAnsi="Arial" w:cs="Arial"/>
          <w:b/>
          <w:bCs/>
          <w:sz w:val="24"/>
          <w:szCs w:val="24"/>
        </w:rPr>
        <w:t>9-29</w:t>
      </w:r>
      <w:r w:rsidR="006A2147">
        <w:rPr>
          <w:rFonts w:ascii="Arial" w:hAnsi="Arial" w:cs="Arial"/>
          <w:b/>
          <w:bCs/>
          <w:sz w:val="24"/>
          <w:szCs w:val="24"/>
        </w:rPr>
        <w:t>-</w:t>
      </w:r>
      <w:r w:rsidR="00E810CB">
        <w:rPr>
          <w:rFonts w:ascii="Arial" w:hAnsi="Arial" w:cs="Arial"/>
          <w:b/>
          <w:bCs/>
          <w:sz w:val="24"/>
          <w:szCs w:val="24"/>
        </w:rPr>
        <w:t>2</w:t>
      </w:r>
      <w:r w:rsidR="00C709D8">
        <w:rPr>
          <w:rFonts w:ascii="Arial" w:hAnsi="Arial" w:cs="Arial"/>
          <w:b/>
          <w:bCs/>
          <w:sz w:val="24"/>
          <w:szCs w:val="24"/>
        </w:rPr>
        <w:t>5</w:t>
      </w:r>
    </w:p>
    <w:p w14:paraId="63553266" w14:textId="60618F75" w:rsidR="00DA7B20" w:rsidRDefault="00DA7B20" w:rsidP="00DA7B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AE3C1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A7B20">
        <w:rPr>
          <w:rFonts w:ascii="Arial" w:hAnsi="Arial" w:cs="Arial"/>
          <w:b/>
          <w:bCs/>
          <w:sz w:val="24"/>
          <w:szCs w:val="24"/>
        </w:rPr>
        <w:t>TIME</w:t>
      </w:r>
      <w:r w:rsidR="00C709D8">
        <w:rPr>
          <w:rFonts w:ascii="Arial" w:hAnsi="Arial" w:cs="Arial"/>
          <w:b/>
          <w:bCs/>
          <w:sz w:val="24"/>
          <w:szCs w:val="24"/>
        </w:rPr>
        <w:t>: 12</w:t>
      </w:r>
      <w:r>
        <w:rPr>
          <w:rFonts w:ascii="Arial" w:hAnsi="Arial" w:cs="Arial"/>
          <w:b/>
          <w:bCs/>
          <w:sz w:val="24"/>
          <w:szCs w:val="24"/>
        </w:rPr>
        <w:t>:00PM</w:t>
      </w:r>
    </w:p>
    <w:p w14:paraId="1B0651C7" w14:textId="1BC928BA" w:rsidR="00DA7B20" w:rsidRDefault="00DA7B20" w:rsidP="00DA7B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9900C1">
        <w:rPr>
          <w:rFonts w:ascii="Arial" w:hAnsi="Arial" w:cs="Arial"/>
          <w:b/>
          <w:bCs/>
          <w:sz w:val="24"/>
          <w:szCs w:val="24"/>
        </w:rPr>
        <w:t xml:space="preserve"> </w:t>
      </w:r>
      <w:r w:rsidR="00AE3C1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LOCATION: </w:t>
      </w:r>
      <w:r w:rsidR="00C04723">
        <w:rPr>
          <w:rFonts w:ascii="Arial" w:hAnsi="Arial" w:cs="Arial"/>
          <w:b/>
          <w:bCs/>
          <w:sz w:val="24"/>
          <w:szCs w:val="24"/>
        </w:rPr>
        <w:t xml:space="preserve">  </w:t>
      </w:r>
      <w:r w:rsidR="00925375">
        <w:rPr>
          <w:rFonts w:ascii="Arial" w:hAnsi="Arial" w:cs="Arial"/>
          <w:b/>
          <w:bCs/>
          <w:sz w:val="24"/>
          <w:szCs w:val="24"/>
        </w:rPr>
        <w:t xml:space="preserve">COLUSA MOSQUITO ABATEMENT </w:t>
      </w:r>
      <w:r>
        <w:rPr>
          <w:rFonts w:ascii="Arial" w:hAnsi="Arial" w:cs="Arial"/>
          <w:b/>
          <w:bCs/>
          <w:sz w:val="24"/>
          <w:szCs w:val="24"/>
        </w:rPr>
        <w:t xml:space="preserve">DISTRICT OFFICE </w:t>
      </w:r>
    </w:p>
    <w:p w14:paraId="4D48E9B2" w14:textId="2B4CDF11" w:rsidR="00DA7B20" w:rsidRDefault="00DA7B20" w:rsidP="00DA7B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="00AE3C1C">
        <w:rPr>
          <w:rFonts w:ascii="Arial" w:hAnsi="Arial" w:cs="Arial"/>
          <w:b/>
          <w:bCs/>
          <w:sz w:val="24"/>
          <w:szCs w:val="24"/>
        </w:rPr>
        <w:t xml:space="preserve"> </w:t>
      </w:r>
      <w:r w:rsidR="00C0472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713 D STREET</w:t>
      </w:r>
    </w:p>
    <w:p w14:paraId="53CEC830" w14:textId="5640F8BB" w:rsidR="00DA7B20" w:rsidRPr="00DA7B20" w:rsidRDefault="00DA7B20" w:rsidP="00DA7B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C04723">
        <w:rPr>
          <w:rFonts w:ascii="Arial" w:hAnsi="Arial" w:cs="Arial"/>
          <w:b/>
          <w:bCs/>
          <w:sz w:val="24"/>
          <w:szCs w:val="24"/>
        </w:rPr>
        <w:t xml:space="preserve">  </w:t>
      </w:r>
      <w:r w:rsidR="00AE3C1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COLUSA CA, 95932</w:t>
      </w:r>
    </w:p>
    <w:p w14:paraId="01DEF815" w14:textId="77777777" w:rsidR="00631845" w:rsidRPr="00AF2EC0" w:rsidRDefault="00631845" w:rsidP="00631845">
      <w:pPr>
        <w:ind w:left="3060" w:hanging="1620"/>
        <w:jc w:val="both"/>
        <w:rPr>
          <w:rFonts w:ascii="Arial" w:hAnsi="Arial" w:cs="Arial"/>
          <w:sz w:val="24"/>
          <w:szCs w:val="24"/>
        </w:rPr>
      </w:pPr>
      <w:r w:rsidRPr="00AF2EC0">
        <w:rPr>
          <w:rFonts w:ascii="Arial" w:hAnsi="Arial" w:cs="Arial"/>
          <w:sz w:val="24"/>
          <w:szCs w:val="24"/>
        </w:rPr>
        <w:tab/>
      </w:r>
      <w:r w:rsidRPr="00AF2EC0">
        <w:rPr>
          <w:rFonts w:ascii="Arial" w:hAnsi="Arial" w:cs="Arial"/>
          <w:sz w:val="24"/>
          <w:szCs w:val="24"/>
        </w:rPr>
        <w:tab/>
      </w:r>
      <w:r w:rsidRPr="00AF2EC0">
        <w:rPr>
          <w:rFonts w:ascii="Arial" w:hAnsi="Arial" w:cs="Arial"/>
          <w:sz w:val="24"/>
          <w:szCs w:val="24"/>
        </w:rPr>
        <w:tab/>
      </w:r>
      <w:r w:rsidRPr="00AF2EC0">
        <w:rPr>
          <w:rFonts w:ascii="Arial" w:hAnsi="Arial" w:cs="Arial"/>
          <w:sz w:val="24"/>
          <w:szCs w:val="24"/>
        </w:rPr>
        <w:tab/>
      </w:r>
      <w:r w:rsidRPr="00AF2EC0">
        <w:rPr>
          <w:rFonts w:ascii="Arial" w:hAnsi="Arial" w:cs="Arial"/>
          <w:sz w:val="24"/>
          <w:szCs w:val="24"/>
        </w:rPr>
        <w:tab/>
      </w:r>
    </w:p>
    <w:p w14:paraId="61DFF453" w14:textId="4EC38086" w:rsidR="00631845" w:rsidRPr="00AF2EC0" w:rsidRDefault="00631845" w:rsidP="00631845">
      <w:pPr>
        <w:ind w:left="3060" w:hanging="1620"/>
        <w:jc w:val="both"/>
        <w:rPr>
          <w:rFonts w:ascii="Arial" w:hAnsi="Arial" w:cs="Arial"/>
          <w:sz w:val="24"/>
          <w:szCs w:val="24"/>
        </w:rPr>
      </w:pPr>
      <w:r w:rsidRPr="00AF2EC0">
        <w:rPr>
          <w:rFonts w:ascii="Arial" w:hAnsi="Arial" w:cs="Arial"/>
          <w:sz w:val="24"/>
          <w:szCs w:val="24"/>
        </w:rPr>
        <w:t xml:space="preserve">   1.      Call to Order.</w:t>
      </w:r>
    </w:p>
    <w:p w14:paraId="67AD04EB" w14:textId="77777777" w:rsidR="00631845" w:rsidRPr="00AF2EC0" w:rsidRDefault="00631845" w:rsidP="00631845">
      <w:pPr>
        <w:jc w:val="both"/>
        <w:rPr>
          <w:rFonts w:ascii="Arial" w:hAnsi="Arial" w:cs="Arial"/>
          <w:sz w:val="24"/>
          <w:szCs w:val="24"/>
        </w:rPr>
      </w:pPr>
      <w:r w:rsidRPr="00AF2EC0">
        <w:rPr>
          <w:rFonts w:ascii="Arial" w:hAnsi="Arial" w:cs="Arial"/>
          <w:sz w:val="24"/>
          <w:szCs w:val="24"/>
        </w:rPr>
        <w:t xml:space="preserve"> </w:t>
      </w:r>
    </w:p>
    <w:p w14:paraId="73A2AA5F" w14:textId="3D267FE7" w:rsidR="00631845" w:rsidRPr="00AF2EC0" w:rsidRDefault="00631845" w:rsidP="00631845">
      <w:pPr>
        <w:ind w:left="1440"/>
        <w:jc w:val="both"/>
        <w:rPr>
          <w:rFonts w:ascii="Arial" w:hAnsi="Arial" w:cs="Arial"/>
          <w:sz w:val="24"/>
          <w:szCs w:val="24"/>
        </w:rPr>
      </w:pPr>
      <w:r w:rsidRPr="00AF2EC0">
        <w:rPr>
          <w:rFonts w:ascii="Arial" w:hAnsi="Arial" w:cs="Arial"/>
          <w:sz w:val="24"/>
          <w:szCs w:val="24"/>
        </w:rPr>
        <w:t xml:space="preserve">   2.      Opportunity for Public Comment.</w:t>
      </w:r>
    </w:p>
    <w:p w14:paraId="426EFA25" w14:textId="77777777" w:rsidR="00631845" w:rsidRPr="00AF2EC0" w:rsidRDefault="00631845" w:rsidP="00631845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367F2C31" w14:textId="75D8CB8A" w:rsidR="00631845" w:rsidRPr="00AF2EC0" w:rsidRDefault="00631845" w:rsidP="00631845">
      <w:pPr>
        <w:ind w:left="1440"/>
        <w:jc w:val="both"/>
        <w:rPr>
          <w:rFonts w:ascii="Arial" w:hAnsi="Arial" w:cs="Arial"/>
          <w:sz w:val="24"/>
          <w:szCs w:val="24"/>
        </w:rPr>
      </w:pPr>
      <w:r w:rsidRPr="00AF2EC0">
        <w:rPr>
          <w:rFonts w:ascii="Arial" w:hAnsi="Arial" w:cs="Arial"/>
          <w:sz w:val="24"/>
          <w:szCs w:val="24"/>
        </w:rPr>
        <w:t xml:space="preserve">   3.      Approval of</w:t>
      </w:r>
      <w:r w:rsidR="00C743B4" w:rsidRPr="00AF2EC0">
        <w:rPr>
          <w:rFonts w:ascii="Arial" w:hAnsi="Arial" w:cs="Arial"/>
          <w:sz w:val="24"/>
          <w:szCs w:val="24"/>
        </w:rPr>
        <w:t>: Minutes</w:t>
      </w:r>
      <w:r w:rsidRPr="00AF2EC0">
        <w:rPr>
          <w:rFonts w:ascii="Arial" w:hAnsi="Arial" w:cs="Arial"/>
          <w:sz w:val="24"/>
          <w:szCs w:val="24"/>
        </w:rPr>
        <w:t xml:space="preserve"> for </w:t>
      </w:r>
      <w:r w:rsidR="00BE6AE8">
        <w:rPr>
          <w:rFonts w:ascii="Arial" w:hAnsi="Arial" w:cs="Arial"/>
          <w:sz w:val="24"/>
          <w:szCs w:val="24"/>
        </w:rPr>
        <w:t>July</w:t>
      </w:r>
    </w:p>
    <w:p w14:paraId="47CF29F8" w14:textId="77777777" w:rsidR="00631845" w:rsidRPr="00AF2EC0" w:rsidRDefault="00631845" w:rsidP="00631845">
      <w:pPr>
        <w:ind w:left="1440"/>
        <w:jc w:val="both"/>
        <w:rPr>
          <w:rFonts w:ascii="Arial" w:hAnsi="Arial" w:cs="Arial"/>
          <w:sz w:val="24"/>
          <w:szCs w:val="24"/>
        </w:rPr>
      </w:pPr>
      <w:r w:rsidRPr="00AF2EC0">
        <w:rPr>
          <w:rFonts w:ascii="Arial" w:hAnsi="Arial" w:cs="Arial"/>
          <w:sz w:val="24"/>
          <w:szCs w:val="24"/>
        </w:rPr>
        <w:tab/>
      </w:r>
      <w:r w:rsidRPr="00AF2EC0">
        <w:rPr>
          <w:rFonts w:ascii="Arial" w:hAnsi="Arial" w:cs="Arial"/>
          <w:sz w:val="24"/>
          <w:szCs w:val="24"/>
        </w:rPr>
        <w:tab/>
      </w:r>
      <w:r w:rsidRPr="00AF2EC0">
        <w:rPr>
          <w:rFonts w:ascii="Arial" w:hAnsi="Arial" w:cs="Arial"/>
          <w:sz w:val="24"/>
          <w:szCs w:val="24"/>
        </w:rPr>
        <w:tab/>
      </w:r>
    </w:p>
    <w:p w14:paraId="7189E496" w14:textId="1C926C70" w:rsidR="00631845" w:rsidRPr="00AF2EC0" w:rsidRDefault="00631845" w:rsidP="00631845">
      <w:pPr>
        <w:ind w:left="1440"/>
        <w:jc w:val="both"/>
        <w:rPr>
          <w:rFonts w:ascii="Arial" w:hAnsi="Arial" w:cs="Arial"/>
          <w:sz w:val="24"/>
          <w:szCs w:val="24"/>
        </w:rPr>
      </w:pPr>
      <w:r w:rsidRPr="00AF2EC0">
        <w:rPr>
          <w:rFonts w:ascii="Arial" w:hAnsi="Arial" w:cs="Arial"/>
          <w:sz w:val="24"/>
          <w:szCs w:val="24"/>
        </w:rPr>
        <w:tab/>
      </w:r>
      <w:r w:rsidRPr="00AF2EC0">
        <w:rPr>
          <w:rFonts w:ascii="Arial" w:hAnsi="Arial" w:cs="Arial"/>
          <w:sz w:val="24"/>
          <w:szCs w:val="24"/>
        </w:rPr>
        <w:tab/>
      </w:r>
      <w:r w:rsidR="00C743B4">
        <w:rPr>
          <w:rFonts w:ascii="Arial" w:hAnsi="Arial" w:cs="Arial"/>
          <w:sz w:val="24"/>
          <w:szCs w:val="24"/>
        </w:rPr>
        <w:t xml:space="preserve">          </w:t>
      </w:r>
      <w:r w:rsidRPr="00AF2EC0">
        <w:rPr>
          <w:rFonts w:ascii="Arial" w:hAnsi="Arial" w:cs="Arial"/>
          <w:sz w:val="24"/>
          <w:szCs w:val="24"/>
        </w:rPr>
        <w:t xml:space="preserve"> Bills for </w:t>
      </w:r>
      <w:r w:rsidR="00BE6AE8">
        <w:rPr>
          <w:rFonts w:ascii="Arial" w:hAnsi="Arial" w:cs="Arial"/>
          <w:sz w:val="24"/>
          <w:szCs w:val="24"/>
        </w:rPr>
        <w:t>August</w:t>
      </w:r>
    </w:p>
    <w:p w14:paraId="521331FF" w14:textId="77777777" w:rsidR="00631845" w:rsidRPr="00AF2EC0" w:rsidRDefault="00631845" w:rsidP="00631845">
      <w:pPr>
        <w:ind w:left="1440"/>
        <w:jc w:val="both"/>
        <w:rPr>
          <w:rFonts w:ascii="Arial" w:hAnsi="Arial" w:cs="Arial"/>
          <w:sz w:val="24"/>
          <w:szCs w:val="24"/>
        </w:rPr>
      </w:pPr>
      <w:r w:rsidRPr="00AF2EC0">
        <w:rPr>
          <w:rFonts w:ascii="Arial" w:hAnsi="Arial" w:cs="Arial"/>
          <w:sz w:val="24"/>
          <w:szCs w:val="24"/>
        </w:rPr>
        <w:tab/>
      </w:r>
      <w:r w:rsidRPr="00AF2EC0">
        <w:rPr>
          <w:rFonts w:ascii="Arial" w:hAnsi="Arial" w:cs="Arial"/>
          <w:sz w:val="24"/>
          <w:szCs w:val="24"/>
        </w:rPr>
        <w:tab/>
      </w:r>
      <w:r w:rsidRPr="00AF2EC0">
        <w:rPr>
          <w:rFonts w:ascii="Arial" w:hAnsi="Arial" w:cs="Arial"/>
          <w:sz w:val="24"/>
          <w:szCs w:val="24"/>
        </w:rPr>
        <w:tab/>
      </w:r>
      <w:r w:rsidRPr="00AF2EC0">
        <w:rPr>
          <w:rFonts w:ascii="Arial" w:hAnsi="Arial" w:cs="Arial"/>
          <w:sz w:val="24"/>
          <w:szCs w:val="24"/>
        </w:rPr>
        <w:tab/>
      </w:r>
    </w:p>
    <w:p w14:paraId="4571E5DE" w14:textId="3F8173C4" w:rsidR="00631845" w:rsidRDefault="00631845" w:rsidP="00631845">
      <w:pPr>
        <w:ind w:left="1440"/>
        <w:jc w:val="both"/>
        <w:rPr>
          <w:rFonts w:ascii="Arial" w:hAnsi="Arial" w:cs="Arial"/>
          <w:sz w:val="24"/>
          <w:szCs w:val="24"/>
        </w:rPr>
      </w:pPr>
      <w:r w:rsidRPr="00AF2EC0">
        <w:rPr>
          <w:rFonts w:ascii="Arial" w:hAnsi="Arial" w:cs="Arial"/>
          <w:sz w:val="24"/>
          <w:szCs w:val="24"/>
        </w:rPr>
        <w:tab/>
      </w:r>
      <w:r w:rsidRPr="00AF2EC0">
        <w:rPr>
          <w:rFonts w:ascii="Arial" w:hAnsi="Arial" w:cs="Arial"/>
          <w:sz w:val="24"/>
          <w:szCs w:val="24"/>
        </w:rPr>
        <w:tab/>
      </w:r>
      <w:r w:rsidRPr="00AF2EC0">
        <w:rPr>
          <w:rFonts w:ascii="Arial" w:hAnsi="Arial" w:cs="Arial"/>
          <w:sz w:val="24"/>
          <w:szCs w:val="24"/>
        </w:rPr>
        <w:tab/>
        <w:t xml:space="preserve">Bills for </w:t>
      </w:r>
      <w:r w:rsidR="00BE6AE8">
        <w:rPr>
          <w:rFonts w:ascii="Arial" w:hAnsi="Arial" w:cs="Arial"/>
          <w:sz w:val="24"/>
          <w:szCs w:val="24"/>
        </w:rPr>
        <w:t>September</w:t>
      </w:r>
    </w:p>
    <w:p w14:paraId="524BD5E3" w14:textId="77777777" w:rsidR="00067FC0" w:rsidRDefault="00067FC0" w:rsidP="00631845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0217CE83" w14:textId="1EB62A33" w:rsidR="000C1BC9" w:rsidRDefault="00067FC0" w:rsidP="007875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C04723">
        <w:rPr>
          <w:rFonts w:ascii="Arial" w:hAnsi="Arial" w:cs="Arial"/>
          <w:sz w:val="24"/>
          <w:szCs w:val="24"/>
        </w:rPr>
        <w:t xml:space="preserve"> </w:t>
      </w:r>
    </w:p>
    <w:p w14:paraId="38E6B122" w14:textId="35EC844E" w:rsidR="00F2668C" w:rsidRDefault="00787516" w:rsidP="0072430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4.  </w:t>
      </w:r>
      <w:r w:rsidR="00C743B4">
        <w:rPr>
          <w:rFonts w:ascii="Arial" w:hAnsi="Arial" w:cs="Arial"/>
          <w:sz w:val="24"/>
          <w:szCs w:val="24"/>
        </w:rPr>
        <w:t xml:space="preserve"> </w:t>
      </w:r>
      <w:r w:rsidR="00BE6AE8">
        <w:rPr>
          <w:rFonts w:ascii="Arial" w:hAnsi="Arial" w:cs="Arial"/>
          <w:sz w:val="24"/>
          <w:szCs w:val="24"/>
        </w:rPr>
        <w:t xml:space="preserve">SCI </w:t>
      </w:r>
      <w:r w:rsidR="00C951D8">
        <w:rPr>
          <w:rFonts w:ascii="Arial" w:hAnsi="Arial" w:cs="Arial"/>
          <w:sz w:val="24"/>
          <w:szCs w:val="24"/>
        </w:rPr>
        <w:t xml:space="preserve">Annual Tax </w:t>
      </w:r>
      <w:r w:rsidR="00BE6AE8">
        <w:rPr>
          <w:rFonts w:ascii="Arial" w:hAnsi="Arial" w:cs="Arial"/>
          <w:sz w:val="24"/>
          <w:szCs w:val="24"/>
        </w:rPr>
        <w:t xml:space="preserve">Report. </w:t>
      </w:r>
      <w:r w:rsidR="00C951D8">
        <w:rPr>
          <w:rFonts w:ascii="Arial" w:hAnsi="Arial" w:cs="Arial"/>
          <w:sz w:val="24"/>
          <w:szCs w:val="24"/>
        </w:rPr>
        <w:t>Review with Board parcel totals and assessment totals for   `</w:t>
      </w:r>
      <w:r w:rsidR="00C951D8">
        <w:rPr>
          <w:rFonts w:ascii="Arial" w:hAnsi="Arial" w:cs="Arial"/>
          <w:sz w:val="24"/>
          <w:szCs w:val="24"/>
        </w:rPr>
        <w:tab/>
      </w:r>
      <w:r w:rsidR="00C951D8">
        <w:rPr>
          <w:rFonts w:ascii="Arial" w:hAnsi="Arial" w:cs="Arial"/>
          <w:sz w:val="24"/>
          <w:szCs w:val="24"/>
        </w:rPr>
        <w:tab/>
        <w:t xml:space="preserve">`      the districts Special Tax and </w:t>
      </w:r>
      <w:r w:rsidR="00C951D8">
        <w:rPr>
          <w:rFonts w:ascii="Arial" w:hAnsi="Arial" w:cs="Arial"/>
          <w:bCs/>
          <w:sz w:val="24"/>
          <w:szCs w:val="24"/>
        </w:rPr>
        <w:t>new Benefit Assessment</w:t>
      </w:r>
      <w:r w:rsidR="00C951D8">
        <w:rPr>
          <w:rFonts w:ascii="Arial" w:hAnsi="Arial" w:cs="Arial"/>
          <w:bCs/>
          <w:sz w:val="24"/>
          <w:szCs w:val="24"/>
        </w:rPr>
        <w:t>.</w:t>
      </w:r>
      <w:r w:rsidR="005A0997">
        <w:rPr>
          <w:rFonts w:ascii="Arial" w:hAnsi="Arial" w:cs="Arial"/>
          <w:bCs/>
          <w:sz w:val="24"/>
          <w:szCs w:val="24"/>
        </w:rPr>
        <w:t xml:space="preserve">  </w:t>
      </w:r>
    </w:p>
    <w:p w14:paraId="25175966" w14:textId="448B3DBB" w:rsidR="00F60D8F" w:rsidRDefault="00183619" w:rsidP="00724309">
      <w:pPr>
        <w:tabs>
          <w:tab w:val="left" w:pos="207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5A0997">
        <w:rPr>
          <w:rFonts w:ascii="Arial" w:hAnsi="Arial" w:cs="Arial"/>
          <w:bCs/>
          <w:sz w:val="24"/>
          <w:szCs w:val="24"/>
        </w:rPr>
        <w:t xml:space="preserve"> </w:t>
      </w:r>
      <w:r w:rsidR="00F2668C">
        <w:rPr>
          <w:rFonts w:ascii="Arial" w:hAnsi="Arial" w:cs="Arial"/>
          <w:bCs/>
          <w:sz w:val="24"/>
          <w:szCs w:val="24"/>
        </w:rPr>
        <w:t xml:space="preserve"> </w:t>
      </w:r>
    </w:p>
    <w:p w14:paraId="33387F82" w14:textId="77777777" w:rsidR="00724309" w:rsidRDefault="00724309" w:rsidP="00724309">
      <w:pPr>
        <w:tabs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</w:p>
    <w:p w14:paraId="5251ADF8" w14:textId="07BE14BB" w:rsidR="00724309" w:rsidRDefault="00724309" w:rsidP="00724309">
      <w:pPr>
        <w:tabs>
          <w:tab w:val="left" w:pos="2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="00C951D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5</w:t>
      </w:r>
      <w:r w:rsidR="007E7B28">
        <w:rPr>
          <w:rFonts w:ascii="Arial" w:hAnsi="Arial" w:cs="Arial"/>
          <w:bCs/>
          <w:sz w:val="24"/>
          <w:szCs w:val="24"/>
        </w:rPr>
        <w:t xml:space="preserve">.   </w:t>
      </w:r>
      <w:r w:rsidR="004C75A3">
        <w:rPr>
          <w:rFonts w:ascii="Arial" w:hAnsi="Arial" w:cs="Arial"/>
          <w:bCs/>
          <w:sz w:val="24"/>
          <w:szCs w:val="24"/>
        </w:rPr>
        <w:t>Discuss with the Board</w:t>
      </w:r>
      <w:r w:rsidR="004C75A3">
        <w:rPr>
          <w:rFonts w:ascii="Arial" w:hAnsi="Arial" w:cs="Arial"/>
          <w:sz w:val="28"/>
          <w:szCs w:val="28"/>
        </w:rPr>
        <w:t xml:space="preserve"> </w:t>
      </w:r>
      <w:r w:rsidR="004C75A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district’s</w:t>
      </w:r>
      <w:r w:rsidR="004C7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updated </w:t>
      </w:r>
      <w:r w:rsidR="004C75A3"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>,</w:t>
      </w:r>
      <w:r w:rsidR="004C7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providing ADA and Public </w:t>
      </w:r>
    </w:p>
    <w:p w14:paraId="190574A6" w14:textId="5DCA30AE" w:rsidR="006D1575" w:rsidRPr="00C951D8" w:rsidRDefault="004C75A3" w:rsidP="00724309">
      <w:pPr>
        <w:tabs>
          <w:tab w:val="left" w:pos="204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951D8">
        <w:rPr>
          <w:rFonts w:ascii="Arial" w:hAnsi="Arial" w:cs="Arial"/>
          <w:sz w:val="24"/>
          <w:szCs w:val="24"/>
        </w:rPr>
        <w:t xml:space="preserve">         </w:t>
      </w:r>
      <w:r w:rsidR="00724309">
        <w:rPr>
          <w:rFonts w:ascii="Arial" w:hAnsi="Arial" w:cs="Arial"/>
          <w:sz w:val="24"/>
          <w:szCs w:val="24"/>
        </w:rPr>
        <w:t xml:space="preserve">                    Agency compliance.</w:t>
      </w:r>
    </w:p>
    <w:p w14:paraId="08F7C7DA" w14:textId="0B9AEE9D" w:rsidR="00D221D2" w:rsidRDefault="004C75A3" w:rsidP="007243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14:paraId="129DE7A8" w14:textId="77777777" w:rsidR="00D221D2" w:rsidRDefault="00D221D2" w:rsidP="00F02B54">
      <w:pPr>
        <w:jc w:val="both"/>
        <w:rPr>
          <w:rFonts w:ascii="Arial" w:hAnsi="Arial" w:cs="Arial"/>
          <w:sz w:val="24"/>
          <w:szCs w:val="24"/>
        </w:rPr>
      </w:pPr>
    </w:p>
    <w:p w14:paraId="134C226C" w14:textId="6A075FF3" w:rsidR="009768A3" w:rsidRDefault="00FC26F8" w:rsidP="00F02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D221D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2430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  </w:t>
      </w:r>
      <w:r w:rsidR="00D221D2">
        <w:rPr>
          <w:rFonts w:ascii="Arial" w:hAnsi="Arial" w:cs="Arial"/>
          <w:sz w:val="24"/>
          <w:szCs w:val="24"/>
        </w:rPr>
        <w:t>Go over with Board the addition of</w:t>
      </w:r>
      <w:r w:rsidR="009768A3">
        <w:rPr>
          <w:rFonts w:ascii="Arial" w:hAnsi="Arial" w:cs="Arial"/>
          <w:sz w:val="24"/>
          <w:szCs w:val="24"/>
        </w:rPr>
        <w:t xml:space="preserve"> the Government Code requiring two hours of</w:t>
      </w:r>
      <w:r w:rsidR="00D221D2">
        <w:rPr>
          <w:rFonts w:ascii="Arial" w:hAnsi="Arial" w:cs="Arial"/>
          <w:sz w:val="24"/>
          <w:szCs w:val="24"/>
        </w:rPr>
        <w:t xml:space="preserve"> </w:t>
      </w:r>
    </w:p>
    <w:p w14:paraId="5565849B" w14:textId="51028837" w:rsidR="00FC26F8" w:rsidRDefault="009768A3" w:rsidP="00F02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D221D2">
        <w:rPr>
          <w:rFonts w:ascii="Arial" w:hAnsi="Arial" w:cs="Arial"/>
          <w:sz w:val="24"/>
          <w:szCs w:val="24"/>
        </w:rPr>
        <w:t xml:space="preserve">Harassment Training along with </w:t>
      </w:r>
      <w:r>
        <w:rPr>
          <w:rFonts w:ascii="Arial" w:hAnsi="Arial" w:cs="Arial"/>
          <w:sz w:val="24"/>
          <w:szCs w:val="24"/>
        </w:rPr>
        <w:t>Ethics Training, every two years.</w:t>
      </w:r>
    </w:p>
    <w:p w14:paraId="106A4424" w14:textId="66E849D1" w:rsidR="006D1575" w:rsidRDefault="009768A3" w:rsidP="00F02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Board and Board Clerk/Manager will have assigned in January 2026.</w:t>
      </w:r>
    </w:p>
    <w:p w14:paraId="743F1175" w14:textId="77777777" w:rsidR="00724309" w:rsidRDefault="00724309" w:rsidP="00F02B54">
      <w:pPr>
        <w:jc w:val="both"/>
        <w:rPr>
          <w:rFonts w:ascii="Arial" w:hAnsi="Arial" w:cs="Arial"/>
          <w:sz w:val="24"/>
          <w:szCs w:val="24"/>
        </w:rPr>
      </w:pPr>
    </w:p>
    <w:p w14:paraId="026C67E6" w14:textId="77777777" w:rsidR="00724309" w:rsidRDefault="00724309" w:rsidP="00F02B54">
      <w:pPr>
        <w:jc w:val="both"/>
        <w:rPr>
          <w:rFonts w:ascii="Arial" w:hAnsi="Arial" w:cs="Arial"/>
          <w:sz w:val="24"/>
          <w:szCs w:val="24"/>
        </w:rPr>
      </w:pPr>
    </w:p>
    <w:p w14:paraId="45CE4AA8" w14:textId="141F6DB9" w:rsidR="00724309" w:rsidRDefault="00724309" w:rsidP="00F02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7.   District Update.</w:t>
      </w:r>
    </w:p>
    <w:p w14:paraId="334FDC1D" w14:textId="77777777" w:rsidR="006D1575" w:rsidRDefault="006D1575" w:rsidP="00F02B54">
      <w:pPr>
        <w:jc w:val="both"/>
        <w:rPr>
          <w:rFonts w:ascii="Arial" w:hAnsi="Arial" w:cs="Arial"/>
          <w:sz w:val="24"/>
          <w:szCs w:val="24"/>
        </w:rPr>
      </w:pPr>
    </w:p>
    <w:p w14:paraId="5F118FA0" w14:textId="77777777" w:rsidR="006D1575" w:rsidRDefault="006D1575" w:rsidP="00F02B54">
      <w:pPr>
        <w:jc w:val="both"/>
        <w:rPr>
          <w:rFonts w:ascii="Arial" w:hAnsi="Arial" w:cs="Arial"/>
          <w:sz w:val="24"/>
          <w:szCs w:val="24"/>
        </w:rPr>
      </w:pPr>
    </w:p>
    <w:p w14:paraId="5782454A" w14:textId="698776A3" w:rsidR="00724309" w:rsidRDefault="009768A3" w:rsidP="007243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643AEAE4" w14:textId="35303B7D" w:rsidR="00631845" w:rsidRPr="00724309" w:rsidRDefault="009768A3" w:rsidP="00F02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724309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5D39F0">
        <w:rPr>
          <w:rFonts w:ascii="Arial" w:hAnsi="Arial" w:cs="Arial"/>
          <w:sz w:val="28"/>
          <w:szCs w:val="28"/>
        </w:rPr>
        <w:t xml:space="preserve"> </w:t>
      </w:r>
      <w:r w:rsidR="00631845" w:rsidRPr="00AF2EC0">
        <w:rPr>
          <w:rFonts w:ascii="Arial" w:hAnsi="Arial" w:cs="Arial"/>
          <w:sz w:val="24"/>
          <w:szCs w:val="24"/>
        </w:rPr>
        <w:t xml:space="preserve">Attested: </w:t>
      </w:r>
    </w:p>
    <w:p w14:paraId="368FA9A7" w14:textId="77777777" w:rsidR="00E715B9" w:rsidRPr="00455389" w:rsidRDefault="00E715B9" w:rsidP="00455389">
      <w:pPr>
        <w:jc w:val="both"/>
        <w:rPr>
          <w:rFonts w:ascii="Arial" w:hAnsi="Arial" w:cs="Arial"/>
          <w:sz w:val="24"/>
          <w:szCs w:val="24"/>
        </w:rPr>
      </w:pPr>
    </w:p>
    <w:p w14:paraId="31BCB421" w14:textId="0F10E522" w:rsidR="00631845" w:rsidRPr="00AF2EC0" w:rsidRDefault="00E628B7" w:rsidP="00E628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26057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631845" w:rsidRPr="00AF2EC0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7D8731C7" w14:textId="77BD9B7D" w:rsidR="00260577" w:rsidRDefault="00260577" w:rsidP="00260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631845" w:rsidRPr="00AF2EC0">
        <w:rPr>
          <w:rFonts w:ascii="Arial" w:hAnsi="Arial" w:cs="Arial"/>
          <w:sz w:val="24"/>
          <w:szCs w:val="24"/>
        </w:rPr>
        <w:t xml:space="preserve">Daniel J. Kiely, </w:t>
      </w:r>
      <w:r w:rsidR="00173658">
        <w:rPr>
          <w:rFonts w:ascii="Arial" w:hAnsi="Arial" w:cs="Arial"/>
          <w:sz w:val="24"/>
          <w:szCs w:val="24"/>
        </w:rPr>
        <w:t>Clerk-Secretary</w:t>
      </w:r>
    </w:p>
    <w:p w14:paraId="48D93508" w14:textId="7DB55EDF" w:rsidR="00F2793F" w:rsidRPr="00383D2B" w:rsidRDefault="00260577" w:rsidP="00260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631845" w:rsidRPr="00AF2EC0">
        <w:rPr>
          <w:rFonts w:ascii="Arial" w:hAnsi="Arial" w:cs="Arial"/>
          <w:sz w:val="24"/>
          <w:szCs w:val="24"/>
        </w:rPr>
        <w:t xml:space="preserve"> </w:t>
      </w:r>
      <w:r w:rsidR="005D39F0">
        <w:rPr>
          <w:rFonts w:ascii="Arial" w:hAnsi="Arial" w:cs="Arial"/>
          <w:sz w:val="24"/>
          <w:szCs w:val="24"/>
        </w:rPr>
        <w:t xml:space="preserve">         Colusa Mosquito </w:t>
      </w:r>
      <w:r w:rsidR="00631845" w:rsidRPr="00AF2EC0">
        <w:rPr>
          <w:rFonts w:ascii="Arial" w:hAnsi="Arial" w:cs="Arial"/>
          <w:sz w:val="24"/>
          <w:szCs w:val="24"/>
        </w:rPr>
        <w:t>Abatement District</w:t>
      </w:r>
    </w:p>
    <w:sectPr w:rsidR="00F2793F" w:rsidRPr="00383D2B" w:rsidSect="005A0997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1845"/>
    <w:rsid w:val="000137EF"/>
    <w:rsid w:val="00017FAA"/>
    <w:rsid w:val="00022AFA"/>
    <w:rsid w:val="000261B9"/>
    <w:rsid w:val="00027DA8"/>
    <w:rsid w:val="00033B23"/>
    <w:rsid w:val="00056926"/>
    <w:rsid w:val="00067FC0"/>
    <w:rsid w:val="000823A5"/>
    <w:rsid w:val="0008371A"/>
    <w:rsid w:val="00090BB7"/>
    <w:rsid w:val="00092C97"/>
    <w:rsid w:val="000A7E4E"/>
    <w:rsid w:val="000C1BC9"/>
    <w:rsid w:val="000D48B9"/>
    <w:rsid w:val="000D490E"/>
    <w:rsid w:val="000D7F72"/>
    <w:rsid w:val="000E227E"/>
    <w:rsid w:val="001228C9"/>
    <w:rsid w:val="001573C4"/>
    <w:rsid w:val="001615A4"/>
    <w:rsid w:val="00173658"/>
    <w:rsid w:val="00183619"/>
    <w:rsid w:val="001A300F"/>
    <w:rsid w:val="001A3CCE"/>
    <w:rsid w:val="001A4728"/>
    <w:rsid w:val="001A5B58"/>
    <w:rsid w:val="001D4AB7"/>
    <w:rsid w:val="001E11A5"/>
    <w:rsid w:val="001F7CA9"/>
    <w:rsid w:val="002026C4"/>
    <w:rsid w:val="002055AC"/>
    <w:rsid w:val="00207B06"/>
    <w:rsid w:val="00245D1F"/>
    <w:rsid w:val="00245D48"/>
    <w:rsid w:val="00256F33"/>
    <w:rsid w:val="00260577"/>
    <w:rsid w:val="00272076"/>
    <w:rsid w:val="00273A8E"/>
    <w:rsid w:val="00286D6D"/>
    <w:rsid w:val="0029437A"/>
    <w:rsid w:val="002B3D22"/>
    <w:rsid w:val="002C4917"/>
    <w:rsid w:val="002E50AD"/>
    <w:rsid w:val="002E656F"/>
    <w:rsid w:val="002E7AF0"/>
    <w:rsid w:val="0030028C"/>
    <w:rsid w:val="00312912"/>
    <w:rsid w:val="00317C68"/>
    <w:rsid w:val="003231B6"/>
    <w:rsid w:val="003269DA"/>
    <w:rsid w:val="00334807"/>
    <w:rsid w:val="003403AD"/>
    <w:rsid w:val="0037304D"/>
    <w:rsid w:val="00383D2B"/>
    <w:rsid w:val="00387C73"/>
    <w:rsid w:val="003B4F1F"/>
    <w:rsid w:val="003C1570"/>
    <w:rsid w:val="003C6EC4"/>
    <w:rsid w:val="003D215E"/>
    <w:rsid w:val="003E0A4A"/>
    <w:rsid w:val="003E37EA"/>
    <w:rsid w:val="00416203"/>
    <w:rsid w:val="0043046D"/>
    <w:rsid w:val="00450663"/>
    <w:rsid w:val="00452F81"/>
    <w:rsid w:val="00455389"/>
    <w:rsid w:val="004660B0"/>
    <w:rsid w:val="0046789F"/>
    <w:rsid w:val="004745B6"/>
    <w:rsid w:val="004B2FC3"/>
    <w:rsid w:val="004B472B"/>
    <w:rsid w:val="004B479B"/>
    <w:rsid w:val="004C15D1"/>
    <w:rsid w:val="004C75A3"/>
    <w:rsid w:val="004D0DFD"/>
    <w:rsid w:val="004D10E7"/>
    <w:rsid w:val="004D321D"/>
    <w:rsid w:val="004E038E"/>
    <w:rsid w:val="004E5E55"/>
    <w:rsid w:val="004E6086"/>
    <w:rsid w:val="004E608A"/>
    <w:rsid w:val="004E6CB4"/>
    <w:rsid w:val="004F0AE7"/>
    <w:rsid w:val="004F0FEB"/>
    <w:rsid w:val="00506C73"/>
    <w:rsid w:val="00513230"/>
    <w:rsid w:val="00525D8C"/>
    <w:rsid w:val="00530D8D"/>
    <w:rsid w:val="00534419"/>
    <w:rsid w:val="00534B44"/>
    <w:rsid w:val="00535AA1"/>
    <w:rsid w:val="00547262"/>
    <w:rsid w:val="005531C2"/>
    <w:rsid w:val="00554E53"/>
    <w:rsid w:val="00555DE5"/>
    <w:rsid w:val="00560571"/>
    <w:rsid w:val="00570E1C"/>
    <w:rsid w:val="005A0997"/>
    <w:rsid w:val="005A1224"/>
    <w:rsid w:val="005B0A19"/>
    <w:rsid w:val="005B67D8"/>
    <w:rsid w:val="005B71B6"/>
    <w:rsid w:val="005D0544"/>
    <w:rsid w:val="005D39F0"/>
    <w:rsid w:val="005D7B68"/>
    <w:rsid w:val="005E6F80"/>
    <w:rsid w:val="005F1B2A"/>
    <w:rsid w:val="0062164F"/>
    <w:rsid w:val="00631845"/>
    <w:rsid w:val="006319E3"/>
    <w:rsid w:val="00657BFC"/>
    <w:rsid w:val="006730DB"/>
    <w:rsid w:val="006A0E0E"/>
    <w:rsid w:val="006A2147"/>
    <w:rsid w:val="006B4E7C"/>
    <w:rsid w:val="006C404F"/>
    <w:rsid w:val="006D1575"/>
    <w:rsid w:val="006D1711"/>
    <w:rsid w:val="006E7ED2"/>
    <w:rsid w:val="006F1DC3"/>
    <w:rsid w:val="006F2139"/>
    <w:rsid w:val="006F4004"/>
    <w:rsid w:val="00702DC8"/>
    <w:rsid w:val="00712242"/>
    <w:rsid w:val="00724309"/>
    <w:rsid w:val="00736826"/>
    <w:rsid w:val="00736894"/>
    <w:rsid w:val="0074280E"/>
    <w:rsid w:val="0074329E"/>
    <w:rsid w:val="00744165"/>
    <w:rsid w:val="00751F94"/>
    <w:rsid w:val="007566AE"/>
    <w:rsid w:val="00766A4A"/>
    <w:rsid w:val="007718D9"/>
    <w:rsid w:val="00773E63"/>
    <w:rsid w:val="00782859"/>
    <w:rsid w:val="00787516"/>
    <w:rsid w:val="00797B84"/>
    <w:rsid w:val="007A14D6"/>
    <w:rsid w:val="007A3BEE"/>
    <w:rsid w:val="007A7DC8"/>
    <w:rsid w:val="007B28E9"/>
    <w:rsid w:val="007B5F0B"/>
    <w:rsid w:val="007D57D0"/>
    <w:rsid w:val="007E0E27"/>
    <w:rsid w:val="007E6BC0"/>
    <w:rsid w:val="007E7B28"/>
    <w:rsid w:val="00803E09"/>
    <w:rsid w:val="0081343E"/>
    <w:rsid w:val="00814B87"/>
    <w:rsid w:val="008200F8"/>
    <w:rsid w:val="00821248"/>
    <w:rsid w:val="008230C7"/>
    <w:rsid w:val="00834042"/>
    <w:rsid w:val="008401F0"/>
    <w:rsid w:val="00867A5E"/>
    <w:rsid w:val="00873221"/>
    <w:rsid w:val="00873861"/>
    <w:rsid w:val="008A5150"/>
    <w:rsid w:val="008B1718"/>
    <w:rsid w:val="008C0AF9"/>
    <w:rsid w:val="008D1736"/>
    <w:rsid w:val="008F07B8"/>
    <w:rsid w:val="008F4C71"/>
    <w:rsid w:val="00902767"/>
    <w:rsid w:val="00904358"/>
    <w:rsid w:val="00904DB8"/>
    <w:rsid w:val="00912747"/>
    <w:rsid w:val="0092114B"/>
    <w:rsid w:val="009213DF"/>
    <w:rsid w:val="00925375"/>
    <w:rsid w:val="009353F8"/>
    <w:rsid w:val="00953DC6"/>
    <w:rsid w:val="00963148"/>
    <w:rsid w:val="00975AB9"/>
    <w:rsid w:val="009768A3"/>
    <w:rsid w:val="009900C1"/>
    <w:rsid w:val="00992DFA"/>
    <w:rsid w:val="009A31B3"/>
    <w:rsid w:val="009B7D24"/>
    <w:rsid w:val="009C5C58"/>
    <w:rsid w:val="009C5F24"/>
    <w:rsid w:val="009E6BBA"/>
    <w:rsid w:val="00A01417"/>
    <w:rsid w:val="00A11AD0"/>
    <w:rsid w:val="00A23D90"/>
    <w:rsid w:val="00A300D2"/>
    <w:rsid w:val="00A31B75"/>
    <w:rsid w:val="00A41E25"/>
    <w:rsid w:val="00A439E8"/>
    <w:rsid w:val="00A52AA1"/>
    <w:rsid w:val="00A5494D"/>
    <w:rsid w:val="00A734AF"/>
    <w:rsid w:val="00A878D1"/>
    <w:rsid w:val="00A950B6"/>
    <w:rsid w:val="00A95839"/>
    <w:rsid w:val="00AC5CA7"/>
    <w:rsid w:val="00AC6411"/>
    <w:rsid w:val="00AD190D"/>
    <w:rsid w:val="00AE1743"/>
    <w:rsid w:val="00AE2D86"/>
    <w:rsid w:val="00AE3C1C"/>
    <w:rsid w:val="00AE44BF"/>
    <w:rsid w:val="00AE68BC"/>
    <w:rsid w:val="00AF5661"/>
    <w:rsid w:val="00B07BC8"/>
    <w:rsid w:val="00B11FC8"/>
    <w:rsid w:val="00B442FE"/>
    <w:rsid w:val="00B54DC3"/>
    <w:rsid w:val="00B73D28"/>
    <w:rsid w:val="00B73EBF"/>
    <w:rsid w:val="00B83E6F"/>
    <w:rsid w:val="00B9662B"/>
    <w:rsid w:val="00BB48A7"/>
    <w:rsid w:val="00BD3B29"/>
    <w:rsid w:val="00BE6AE8"/>
    <w:rsid w:val="00BF4BF0"/>
    <w:rsid w:val="00C04723"/>
    <w:rsid w:val="00C221CC"/>
    <w:rsid w:val="00C24603"/>
    <w:rsid w:val="00C2480C"/>
    <w:rsid w:val="00C27442"/>
    <w:rsid w:val="00C31842"/>
    <w:rsid w:val="00C34079"/>
    <w:rsid w:val="00C637C7"/>
    <w:rsid w:val="00C66CB8"/>
    <w:rsid w:val="00C709D8"/>
    <w:rsid w:val="00C72B51"/>
    <w:rsid w:val="00C743B4"/>
    <w:rsid w:val="00C84EBC"/>
    <w:rsid w:val="00C9081E"/>
    <w:rsid w:val="00C9516B"/>
    <w:rsid w:val="00C951D8"/>
    <w:rsid w:val="00CB01E0"/>
    <w:rsid w:val="00CB26E7"/>
    <w:rsid w:val="00CC737C"/>
    <w:rsid w:val="00CD2476"/>
    <w:rsid w:val="00CD77ED"/>
    <w:rsid w:val="00CE0264"/>
    <w:rsid w:val="00CE6EC8"/>
    <w:rsid w:val="00CF107C"/>
    <w:rsid w:val="00CF34D6"/>
    <w:rsid w:val="00D007FB"/>
    <w:rsid w:val="00D0233F"/>
    <w:rsid w:val="00D0318B"/>
    <w:rsid w:val="00D15032"/>
    <w:rsid w:val="00D21402"/>
    <w:rsid w:val="00D221D2"/>
    <w:rsid w:val="00D22D34"/>
    <w:rsid w:val="00D32B7E"/>
    <w:rsid w:val="00D43BD7"/>
    <w:rsid w:val="00D67533"/>
    <w:rsid w:val="00D80B9C"/>
    <w:rsid w:val="00D960B2"/>
    <w:rsid w:val="00DA7B20"/>
    <w:rsid w:val="00DB57FE"/>
    <w:rsid w:val="00DB7B18"/>
    <w:rsid w:val="00DC0526"/>
    <w:rsid w:val="00DC7A7B"/>
    <w:rsid w:val="00DD0A03"/>
    <w:rsid w:val="00DD4EAC"/>
    <w:rsid w:val="00DD61E7"/>
    <w:rsid w:val="00DE3323"/>
    <w:rsid w:val="00DE4C76"/>
    <w:rsid w:val="00DF5798"/>
    <w:rsid w:val="00DF71D9"/>
    <w:rsid w:val="00E13DBE"/>
    <w:rsid w:val="00E20ED4"/>
    <w:rsid w:val="00E24285"/>
    <w:rsid w:val="00E30A18"/>
    <w:rsid w:val="00E60A9F"/>
    <w:rsid w:val="00E61742"/>
    <w:rsid w:val="00E62600"/>
    <w:rsid w:val="00E628B7"/>
    <w:rsid w:val="00E715B9"/>
    <w:rsid w:val="00E7462E"/>
    <w:rsid w:val="00E80038"/>
    <w:rsid w:val="00E810CB"/>
    <w:rsid w:val="00E93536"/>
    <w:rsid w:val="00EA2403"/>
    <w:rsid w:val="00EC3FDD"/>
    <w:rsid w:val="00EC4DD0"/>
    <w:rsid w:val="00EC6AA0"/>
    <w:rsid w:val="00ED724F"/>
    <w:rsid w:val="00EF75F8"/>
    <w:rsid w:val="00F02B54"/>
    <w:rsid w:val="00F15295"/>
    <w:rsid w:val="00F17E26"/>
    <w:rsid w:val="00F22740"/>
    <w:rsid w:val="00F2668C"/>
    <w:rsid w:val="00F2793F"/>
    <w:rsid w:val="00F60D8F"/>
    <w:rsid w:val="00F64CE6"/>
    <w:rsid w:val="00F84CAE"/>
    <w:rsid w:val="00FA3791"/>
    <w:rsid w:val="00FC26F8"/>
    <w:rsid w:val="00FC4D53"/>
    <w:rsid w:val="00FD2A2A"/>
    <w:rsid w:val="00FD701F"/>
    <w:rsid w:val="00F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080757F"/>
  <w15:chartTrackingRefBased/>
  <w15:docId w15:val="{31ACDE9E-2D29-4E1E-AFC5-28D37306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B406-F38F-4A85-AB6D-674BC70F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Kiely</dc:creator>
  <cp:keywords/>
  <dc:description/>
  <cp:lastModifiedBy>Dan Kiely</cp:lastModifiedBy>
  <cp:revision>209</cp:revision>
  <cp:lastPrinted>2024-09-30T23:08:00Z</cp:lastPrinted>
  <dcterms:created xsi:type="dcterms:W3CDTF">2021-05-18T17:13:00Z</dcterms:created>
  <dcterms:modified xsi:type="dcterms:W3CDTF">2025-09-25T20:45:00Z</dcterms:modified>
</cp:coreProperties>
</file>